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5231" w14:textId="77777777" w:rsidR="00A30FB3" w:rsidRDefault="009606D1" w:rsidP="00D41F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8E337" wp14:editId="2E6827CF">
                <wp:simplePos x="0" y="0"/>
                <wp:positionH relativeFrom="column">
                  <wp:posOffset>738505</wp:posOffset>
                </wp:positionH>
                <wp:positionV relativeFrom="paragraph">
                  <wp:posOffset>957580</wp:posOffset>
                </wp:positionV>
                <wp:extent cx="3695700" cy="60864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10761" w14:textId="77777777" w:rsidR="00A30FB3" w:rsidRPr="00D41F13" w:rsidRDefault="00A30FB3" w:rsidP="00A30FB3">
                            <w:pPr>
                              <w:pStyle w:val="KeinLeerraum"/>
                              <w:ind w:left="141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D41F13">
                              <w:rPr>
                                <w:i/>
                                <w:sz w:val="26"/>
                                <w:szCs w:val="26"/>
                              </w:rPr>
                              <w:t>Denn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1F13">
                              <w:rPr>
                                <w:i/>
                                <w:sz w:val="26"/>
                                <w:szCs w:val="26"/>
                              </w:rPr>
                              <w:t>er hat seinen Engeln befohlen,</w:t>
                            </w:r>
                          </w:p>
                          <w:p w14:paraId="1DB4F0ED" w14:textId="77777777" w:rsidR="00A30FB3" w:rsidRPr="00D41F13" w:rsidRDefault="00A30FB3" w:rsidP="00D41F13">
                            <w:pPr>
                              <w:pStyle w:val="KeinLeerraum"/>
                              <w:ind w:left="2977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D41F1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dass sie dich behüten </w:t>
                            </w:r>
                          </w:p>
                          <w:p w14:paraId="418B8206" w14:textId="77777777" w:rsidR="00A30FB3" w:rsidRPr="00D41F13" w:rsidRDefault="00A30FB3" w:rsidP="00D41F13">
                            <w:pPr>
                              <w:pStyle w:val="KeinLeerraum"/>
                              <w:ind w:left="2977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D41F1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auf allen deinen Wegen </w:t>
                            </w:r>
                          </w:p>
                          <w:p w14:paraId="2007F66D" w14:textId="77777777" w:rsidR="00A30FB3" w:rsidRPr="00D41F13" w:rsidRDefault="00A30FB3" w:rsidP="00D41F13">
                            <w:pPr>
                              <w:pStyle w:val="KeinLeerraum"/>
                              <w:spacing w:before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1F13">
                              <w:rPr>
                                <w:sz w:val="20"/>
                                <w:szCs w:val="20"/>
                              </w:rPr>
                              <w:t>Psalm 91, 11</w:t>
                            </w:r>
                          </w:p>
                          <w:p w14:paraId="6C8569B2" w14:textId="77777777" w:rsidR="00A30FB3" w:rsidRPr="00D41F13" w:rsidRDefault="00A30FB3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34B10C" w14:textId="77777777" w:rsidR="00A30FB3" w:rsidRDefault="00A30FB3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78FC0A" w14:textId="77777777" w:rsidR="00A30FB3" w:rsidRDefault="00A30FB3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69EDF0" w14:textId="77777777" w:rsidR="00A30FB3" w:rsidRDefault="00A30FB3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9F603" w14:textId="77777777" w:rsidR="00A30FB3" w:rsidRDefault="00A30FB3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BFCB9A" w14:textId="77777777" w:rsidR="000418FE" w:rsidRDefault="000418FE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F285D3" w14:textId="77777777" w:rsidR="009606D1" w:rsidRDefault="009606D1" w:rsidP="00D41F13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04AFF0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>lass los</w:t>
                            </w:r>
                          </w:p>
                          <w:p w14:paraId="20DE848C" w14:textId="77777777" w:rsidR="00A30FB3" w:rsidRPr="00D41F13" w:rsidRDefault="00A30FB3" w:rsidP="000418FE">
                            <w:pPr>
                              <w:pStyle w:val="KeinLeerraum"/>
                              <w:spacing w:after="60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>was dich ängstigt und sorgt</w:t>
                            </w:r>
                          </w:p>
                          <w:p w14:paraId="138FBA2A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>lass sein</w:t>
                            </w:r>
                          </w:p>
                          <w:p w14:paraId="0BE5A5CB" w14:textId="77777777" w:rsidR="00A30FB3" w:rsidRPr="00D41F13" w:rsidRDefault="00A30FB3" w:rsidP="000418FE">
                            <w:pPr>
                              <w:pStyle w:val="KeinLeerraum"/>
                              <w:spacing w:after="60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>was dich gefangen hält</w:t>
                            </w:r>
                          </w:p>
                          <w:p w14:paraId="041609A2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>komm heraus</w:t>
                            </w:r>
                          </w:p>
                          <w:p w14:paraId="5C7C37C2" w14:textId="77777777" w:rsidR="00A30FB3" w:rsidRPr="00D41F13" w:rsidRDefault="00A30FB3" w:rsidP="000418FE">
                            <w:pPr>
                              <w:pStyle w:val="KeinLeerraum"/>
                              <w:spacing w:after="60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 xml:space="preserve">aus dem dunkel </w:t>
                            </w:r>
                          </w:p>
                          <w:p w14:paraId="2473F840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 xml:space="preserve">setz dich unter den </w:t>
                            </w:r>
                            <w:proofErr w:type="spellStart"/>
                            <w:r w:rsidRPr="00D41F13">
                              <w:rPr>
                                <w:sz w:val="28"/>
                                <w:szCs w:val="28"/>
                              </w:rPr>
                              <w:t>himmel</w:t>
                            </w:r>
                            <w:proofErr w:type="spellEnd"/>
                          </w:p>
                          <w:p w14:paraId="100782E0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>und erwarte</w:t>
                            </w:r>
                          </w:p>
                          <w:p w14:paraId="0B3473C4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D41F13">
                              <w:rPr>
                                <w:sz w:val="28"/>
                                <w:szCs w:val="28"/>
                              </w:rPr>
                              <w:t>ankunft</w:t>
                            </w:r>
                            <w:proofErr w:type="spellEnd"/>
                          </w:p>
                          <w:p w14:paraId="7649D601" w14:textId="77777777" w:rsidR="00A30FB3" w:rsidRPr="00D41F13" w:rsidRDefault="00A30FB3" w:rsidP="000418FE">
                            <w:pPr>
                              <w:pStyle w:val="KeinLeerraum"/>
                              <w:ind w:left="3544"/>
                              <w:rPr>
                                <w:sz w:val="28"/>
                                <w:szCs w:val="28"/>
                              </w:rPr>
                            </w:pPr>
                            <w:r w:rsidRPr="00D41F13">
                              <w:rPr>
                                <w:sz w:val="28"/>
                                <w:szCs w:val="28"/>
                              </w:rPr>
                              <w:t xml:space="preserve">seines </w:t>
                            </w:r>
                            <w:proofErr w:type="spellStart"/>
                            <w:r w:rsidRPr="00D41F13">
                              <w:rPr>
                                <w:sz w:val="28"/>
                                <w:szCs w:val="28"/>
                              </w:rPr>
                              <w:t>lichts</w:t>
                            </w:r>
                            <w:proofErr w:type="spellEnd"/>
                          </w:p>
                          <w:p w14:paraId="09A3E039" w14:textId="77777777" w:rsidR="00A30FB3" w:rsidRPr="00D41F13" w:rsidRDefault="00A30FB3" w:rsidP="000418FE">
                            <w:pPr>
                              <w:pStyle w:val="KeinLeerraum"/>
                              <w:spacing w:before="60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41F13">
                              <w:rPr>
                                <w:i/>
                                <w:sz w:val="20"/>
                                <w:szCs w:val="20"/>
                              </w:rPr>
                              <w:t>Der Andere Advent</w:t>
                            </w:r>
                          </w:p>
                          <w:p w14:paraId="2B1BBF6B" w14:textId="77777777" w:rsidR="00D03197" w:rsidRPr="002E5089" w:rsidRDefault="00D03197" w:rsidP="000418FE">
                            <w:pPr>
                              <w:pStyle w:val="KeinLeerraum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DDA7EC" w14:textId="26627B2A" w:rsidR="00A30FB3" w:rsidRDefault="00A30FB3" w:rsidP="000418FE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D41F13">
                              <w:rPr>
                                <w:b/>
                                <w:sz w:val="24"/>
                                <w:szCs w:val="24"/>
                              </w:rPr>
                              <w:t>für die Woche:</w:t>
                            </w:r>
                            <w:r w:rsidRPr="00D41F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176E5" w14:textId="77777777" w:rsidR="002F1656" w:rsidRDefault="00A30FB3" w:rsidP="002F165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D41F13">
                              <w:rPr>
                                <w:sz w:val="24"/>
                                <w:szCs w:val="24"/>
                              </w:rPr>
                              <w:t>Wofür wünsche ic</w:t>
                            </w:r>
                            <w:bookmarkStart w:id="0" w:name="_GoBack"/>
                            <w:bookmarkEnd w:id="0"/>
                            <w:r w:rsidRPr="00D41F13">
                              <w:rPr>
                                <w:sz w:val="24"/>
                                <w:szCs w:val="24"/>
                              </w:rPr>
                              <w:t>h mir momentan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7FF1EF" w14:textId="21BCDC05" w:rsidR="00A30FB3" w:rsidRPr="00D41F13" w:rsidRDefault="00A30FB3" w:rsidP="000418FE">
                            <w:pPr>
                              <w:pStyle w:val="KeinLeerraum"/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D41F13">
                              <w:rPr>
                                <w:sz w:val="24"/>
                                <w:szCs w:val="24"/>
                              </w:rPr>
                              <w:t xml:space="preserve">bergende Engelskräfte? </w:t>
                            </w:r>
                          </w:p>
                          <w:p w14:paraId="6F71388F" w14:textId="77777777" w:rsidR="00A30FB3" w:rsidRPr="00D41F13" w:rsidRDefault="00A30FB3" w:rsidP="000418FE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D41F13">
                              <w:rPr>
                                <w:sz w:val="24"/>
                                <w:szCs w:val="24"/>
                              </w:rPr>
                              <w:t>Und für wen?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8E33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8.15pt;margin-top:75.4pt;width:291pt;height:47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" filled="f" stroked="f" strokeweight=".5pt">
                <v:textbox>
                  <w:txbxContent>
                    <w:p w14:paraId="34F10761" w14:textId="77777777" w:rsidR="00A30FB3" w:rsidRPr="00D41F13" w:rsidRDefault="00A30FB3" w:rsidP="00A30FB3">
                      <w:pPr>
                        <w:pStyle w:val="KeinLeerraum"/>
                        <w:ind w:left="1418"/>
                        <w:rPr>
                          <w:i/>
                          <w:sz w:val="26"/>
                          <w:szCs w:val="26"/>
                        </w:rPr>
                      </w:pPr>
                      <w:r w:rsidRPr="00D41F13">
                        <w:rPr>
                          <w:i/>
                          <w:sz w:val="26"/>
                          <w:szCs w:val="26"/>
                        </w:rPr>
                        <w:t>Denn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D41F13">
                        <w:rPr>
                          <w:i/>
                          <w:sz w:val="26"/>
                          <w:szCs w:val="26"/>
                        </w:rPr>
                        <w:t>er hat seinen Engeln befohlen,</w:t>
                      </w:r>
                    </w:p>
                    <w:p w14:paraId="1DB4F0ED" w14:textId="77777777" w:rsidR="00A30FB3" w:rsidRPr="00D41F13" w:rsidRDefault="00A30FB3" w:rsidP="00D41F13">
                      <w:pPr>
                        <w:pStyle w:val="KeinLeerraum"/>
                        <w:ind w:left="2977"/>
                        <w:rPr>
                          <w:i/>
                          <w:sz w:val="26"/>
                          <w:szCs w:val="26"/>
                        </w:rPr>
                      </w:pPr>
                      <w:r w:rsidRPr="00D41F13">
                        <w:rPr>
                          <w:i/>
                          <w:sz w:val="26"/>
                          <w:szCs w:val="26"/>
                        </w:rPr>
                        <w:t xml:space="preserve">dass sie dich behüten </w:t>
                      </w:r>
                    </w:p>
                    <w:p w14:paraId="418B8206" w14:textId="77777777" w:rsidR="00A30FB3" w:rsidRPr="00D41F13" w:rsidRDefault="00A30FB3" w:rsidP="00D41F13">
                      <w:pPr>
                        <w:pStyle w:val="KeinLeerraum"/>
                        <w:ind w:left="2977"/>
                        <w:rPr>
                          <w:i/>
                          <w:sz w:val="26"/>
                          <w:szCs w:val="26"/>
                        </w:rPr>
                      </w:pPr>
                      <w:r w:rsidRPr="00D41F13">
                        <w:rPr>
                          <w:i/>
                          <w:sz w:val="26"/>
                          <w:szCs w:val="26"/>
                        </w:rPr>
                        <w:t xml:space="preserve">auf allen deinen Wegen </w:t>
                      </w:r>
                    </w:p>
                    <w:p w14:paraId="2007F66D" w14:textId="77777777" w:rsidR="00A30FB3" w:rsidRPr="00D41F13" w:rsidRDefault="00A30FB3" w:rsidP="00D41F13">
                      <w:pPr>
                        <w:pStyle w:val="KeinLeerraum"/>
                        <w:spacing w:before="6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41F13">
                        <w:rPr>
                          <w:sz w:val="20"/>
                          <w:szCs w:val="20"/>
                        </w:rPr>
                        <w:t>Psalm 91, 11</w:t>
                      </w:r>
                    </w:p>
                    <w:p w14:paraId="6C8569B2" w14:textId="77777777" w:rsidR="00A30FB3" w:rsidRPr="00D41F13" w:rsidRDefault="00A30FB3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5534B10C" w14:textId="77777777" w:rsidR="00A30FB3" w:rsidRDefault="00A30FB3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6178FC0A" w14:textId="77777777" w:rsidR="00A30FB3" w:rsidRDefault="00A30FB3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7969EDF0" w14:textId="77777777" w:rsidR="00A30FB3" w:rsidRDefault="00A30FB3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6FD9F603" w14:textId="77777777" w:rsidR="00A30FB3" w:rsidRDefault="00A30FB3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17BFCB9A" w14:textId="77777777" w:rsidR="000418FE" w:rsidRDefault="000418FE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33F285D3" w14:textId="77777777" w:rsidR="009606D1" w:rsidRDefault="009606D1" w:rsidP="00D41F13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7A04AFF0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>lass los</w:t>
                      </w:r>
                    </w:p>
                    <w:p w14:paraId="20DE848C" w14:textId="77777777" w:rsidR="00A30FB3" w:rsidRPr="00D41F13" w:rsidRDefault="00A30FB3" w:rsidP="000418FE">
                      <w:pPr>
                        <w:pStyle w:val="KeinLeerraum"/>
                        <w:spacing w:after="60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>was dich ängstigt und sorgt</w:t>
                      </w:r>
                    </w:p>
                    <w:p w14:paraId="138FBA2A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>lass sein</w:t>
                      </w:r>
                    </w:p>
                    <w:p w14:paraId="0BE5A5CB" w14:textId="77777777" w:rsidR="00A30FB3" w:rsidRPr="00D41F13" w:rsidRDefault="00A30FB3" w:rsidP="000418FE">
                      <w:pPr>
                        <w:pStyle w:val="KeinLeerraum"/>
                        <w:spacing w:after="60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>was dich gefangen hält</w:t>
                      </w:r>
                    </w:p>
                    <w:p w14:paraId="041609A2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>komm heraus</w:t>
                      </w:r>
                    </w:p>
                    <w:p w14:paraId="5C7C37C2" w14:textId="77777777" w:rsidR="00A30FB3" w:rsidRPr="00D41F13" w:rsidRDefault="00A30FB3" w:rsidP="000418FE">
                      <w:pPr>
                        <w:pStyle w:val="KeinLeerraum"/>
                        <w:spacing w:after="60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 xml:space="preserve">aus dem dunkel </w:t>
                      </w:r>
                    </w:p>
                    <w:p w14:paraId="2473F840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 xml:space="preserve">setz dich unter den </w:t>
                      </w:r>
                      <w:proofErr w:type="spellStart"/>
                      <w:r w:rsidRPr="00D41F13">
                        <w:rPr>
                          <w:sz w:val="28"/>
                          <w:szCs w:val="28"/>
                        </w:rPr>
                        <w:t>himmel</w:t>
                      </w:r>
                      <w:proofErr w:type="spellEnd"/>
                    </w:p>
                    <w:p w14:paraId="100782E0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>und erwarte</w:t>
                      </w:r>
                    </w:p>
                    <w:p w14:paraId="0B3473C4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D41F13">
                        <w:rPr>
                          <w:sz w:val="28"/>
                          <w:szCs w:val="28"/>
                        </w:rPr>
                        <w:t>ankunft</w:t>
                      </w:r>
                      <w:proofErr w:type="spellEnd"/>
                    </w:p>
                    <w:p w14:paraId="7649D601" w14:textId="77777777" w:rsidR="00A30FB3" w:rsidRPr="00D41F13" w:rsidRDefault="00A30FB3" w:rsidP="000418FE">
                      <w:pPr>
                        <w:pStyle w:val="KeinLeerraum"/>
                        <w:ind w:left="3544"/>
                        <w:rPr>
                          <w:sz w:val="28"/>
                          <w:szCs w:val="28"/>
                        </w:rPr>
                      </w:pPr>
                      <w:r w:rsidRPr="00D41F13">
                        <w:rPr>
                          <w:sz w:val="28"/>
                          <w:szCs w:val="28"/>
                        </w:rPr>
                        <w:t xml:space="preserve">seines </w:t>
                      </w:r>
                      <w:proofErr w:type="spellStart"/>
                      <w:r w:rsidRPr="00D41F13">
                        <w:rPr>
                          <w:sz w:val="28"/>
                          <w:szCs w:val="28"/>
                        </w:rPr>
                        <w:t>lichts</w:t>
                      </w:r>
                      <w:proofErr w:type="spellEnd"/>
                    </w:p>
                    <w:p w14:paraId="09A3E039" w14:textId="77777777" w:rsidR="00A30FB3" w:rsidRPr="00D41F13" w:rsidRDefault="00A30FB3" w:rsidP="000418FE">
                      <w:pPr>
                        <w:pStyle w:val="KeinLeerraum"/>
                        <w:spacing w:before="60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D41F13">
                        <w:rPr>
                          <w:i/>
                          <w:sz w:val="20"/>
                          <w:szCs w:val="20"/>
                        </w:rPr>
                        <w:t>Der Andere Advent</w:t>
                      </w:r>
                    </w:p>
                    <w:p w14:paraId="2B1BBF6B" w14:textId="77777777" w:rsidR="00D03197" w:rsidRPr="002E5089" w:rsidRDefault="00D03197" w:rsidP="000418FE">
                      <w:pPr>
                        <w:pStyle w:val="KeinLeerraum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DDA7EC" w14:textId="26627B2A" w:rsidR="00A30FB3" w:rsidRDefault="00A30FB3" w:rsidP="000418FE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D41F13">
                        <w:rPr>
                          <w:b/>
                          <w:sz w:val="24"/>
                          <w:szCs w:val="24"/>
                        </w:rPr>
                        <w:t>für die Woche:</w:t>
                      </w:r>
                      <w:r w:rsidRPr="00D41F1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176E5" w14:textId="77777777" w:rsidR="002F1656" w:rsidRDefault="00A30FB3" w:rsidP="002F165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D41F13">
                        <w:rPr>
                          <w:sz w:val="24"/>
                          <w:szCs w:val="24"/>
                        </w:rPr>
                        <w:t>Wofür wünsche ic</w:t>
                      </w:r>
                      <w:bookmarkStart w:id="1" w:name="_GoBack"/>
                      <w:bookmarkEnd w:id="1"/>
                      <w:r w:rsidRPr="00D41F13">
                        <w:rPr>
                          <w:sz w:val="24"/>
                          <w:szCs w:val="24"/>
                        </w:rPr>
                        <w:t>h mir momentan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7FF1EF" w14:textId="21BCDC05" w:rsidR="00A30FB3" w:rsidRPr="00D41F13" w:rsidRDefault="00A30FB3" w:rsidP="000418FE">
                      <w:pPr>
                        <w:pStyle w:val="KeinLeerraum"/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D41F13">
                        <w:rPr>
                          <w:sz w:val="24"/>
                          <w:szCs w:val="24"/>
                        </w:rPr>
                        <w:t xml:space="preserve">bergende Engelskräfte? </w:t>
                      </w:r>
                    </w:p>
                    <w:p w14:paraId="6F71388F" w14:textId="77777777" w:rsidR="00A30FB3" w:rsidRPr="00D41F13" w:rsidRDefault="00A30FB3" w:rsidP="000418FE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D41F13">
                        <w:rPr>
                          <w:sz w:val="24"/>
                          <w:szCs w:val="24"/>
                        </w:rPr>
                        <w:t>Und für wen?</w:t>
                      </w:r>
                    </w:p>
                  </w:txbxContent>
                </v:textbox>
              </v:shape>
            </w:pict>
          </mc:Fallback>
        </mc:AlternateContent>
      </w:r>
      <w:r w:rsidR="00D41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B5C48" wp14:editId="140023C8">
                <wp:simplePos x="0" y="0"/>
                <wp:positionH relativeFrom="column">
                  <wp:posOffset>2233930</wp:posOffset>
                </wp:positionH>
                <wp:positionV relativeFrom="paragraph">
                  <wp:posOffset>252730</wp:posOffset>
                </wp:positionV>
                <wp:extent cx="1800225" cy="5619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BA2F" w14:textId="77777777" w:rsidR="00A30FB3" w:rsidRPr="00341735" w:rsidRDefault="00A30FB3" w:rsidP="00D41F13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4</w:t>
                            </w:r>
                            <w:r w:rsidRPr="00341735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41735">
                              <w:rPr>
                                <w:b/>
                                <w:sz w:val="60"/>
                                <w:szCs w:val="60"/>
                              </w:rPr>
                              <w:t>Advent</w:t>
                            </w:r>
                          </w:p>
                          <w:p w14:paraId="7797A418" w14:textId="77777777" w:rsidR="00A30FB3" w:rsidRDefault="00A30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75.9pt;margin-top:19.9pt;width:14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" filled="f" stroked="f" strokeweight=".5pt">
                <v:textbox>
                  <w:txbxContent>
                    <w:p w:rsidR="00A30FB3" w:rsidRPr="00341735" w:rsidRDefault="00A30FB3" w:rsidP="00D41F13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4</w:t>
                      </w:r>
                      <w:r w:rsidRPr="00341735">
                        <w:rPr>
                          <w:b/>
                          <w:sz w:val="60"/>
                          <w:szCs w:val="60"/>
                        </w:rPr>
                        <w:t>.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341735">
                        <w:rPr>
                          <w:b/>
                          <w:sz w:val="60"/>
                          <w:szCs w:val="60"/>
                        </w:rPr>
                        <w:t>Advent</w:t>
                      </w:r>
                    </w:p>
                    <w:p w:rsidR="00A30FB3" w:rsidRDefault="00A30FB3"/>
                  </w:txbxContent>
                </v:textbox>
              </v:shape>
            </w:pict>
          </mc:Fallback>
        </mc:AlternateContent>
      </w:r>
      <w:r w:rsidR="00D41F13">
        <w:rPr>
          <w:noProof/>
        </w:rPr>
        <w:drawing>
          <wp:inline distT="0" distB="0" distL="0" distR="0" wp14:anchorId="6469592A" wp14:editId="388E9239">
            <wp:extent cx="4819650" cy="719619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12" cy="722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0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13"/>
    <w:rsid w:val="000418FE"/>
    <w:rsid w:val="001F4963"/>
    <w:rsid w:val="002E5089"/>
    <w:rsid w:val="002F1656"/>
    <w:rsid w:val="003A0BB3"/>
    <w:rsid w:val="00507C81"/>
    <w:rsid w:val="00585ED3"/>
    <w:rsid w:val="00631353"/>
    <w:rsid w:val="00764C24"/>
    <w:rsid w:val="008C54B4"/>
    <w:rsid w:val="008F3A97"/>
    <w:rsid w:val="0092587F"/>
    <w:rsid w:val="009606D1"/>
    <w:rsid w:val="00960CA6"/>
    <w:rsid w:val="009A0A8C"/>
    <w:rsid w:val="009B3C90"/>
    <w:rsid w:val="009D4F4E"/>
    <w:rsid w:val="00A30FB3"/>
    <w:rsid w:val="00AA7C43"/>
    <w:rsid w:val="00D03197"/>
    <w:rsid w:val="00D41F13"/>
    <w:rsid w:val="00E67106"/>
    <w:rsid w:val="00EC2A06"/>
    <w:rsid w:val="00F14403"/>
    <w:rsid w:val="00F309F4"/>
    <w:rsid w:val="00F45458"/>
    <w:rsid w:val="00F91080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DF8B"/>
  <w15:chartTrackingRefBased/>
  <w15:docId w15:val="{B4082E5C-1ED5-4CF8-8576-61BDCC3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F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1F1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Andreas</dc:creator>
  <cp:keywords/>
  <dc:description/>
  <cp:lastModifiedBy>Meyer Andreas</cp:lastModifiedBy>
  <cp:revision>7</cp:revision>
  <cp:lastPrinted>2020-12-10T12:59:00Z</cp:lastPrinted>
  <dcterms:created xsi:type="dcterms:W3CDTF">2020-12-09T12:51:00Z</dcterms:created>
  <dcterms:modified xsi:type="dcterms:W3CDTF">2020-12-10T13:00:00Z</dcterms:modified>
</cp:coreProperties>
</file>